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8E1" w:rsidRDefault="001D58E1" w:rsidP="001D58E1">
      <w:pPr>
        <w:spacing w:after="0" w:line="240" w:lineRule="auto"/>
        <w:rPr>
          <w:rFonts w:ascii="Times New Roman" w:eastAsia="Calibri" w:hAnsi="Times New Roman" w:cs="Times New Roman"/>
          <w:sz w:val="1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2C01D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План</w:t>
      </w:r>
      <w:r w:rsidR="00625F34">
        <w:rPr>
          <w:rFonts w:ascii="Times New Roman" w:eastAsia="Calibri" w:hAnsi="Times New Roman" w:cs="Times New Roman"/>
          <w:b/>
          <w:sz w:val="28"/>
          <w:szCs w:val="28"/>
        </w:rPr>
        <w:t xml:space="preserve"> работы на июль</w:t>
      </w:r>
      <w:r w:rsidR="005A6F56">
        <w:rPr>
          <w:rFonts w:ascii="Times New Roman" w:eastAsia="Calibri" w:hAnsi="Times New Roman" w:cs="Times New Roman"/>
          <w:b/>
          <w:sz w:val="28"/>
          <w:szCs w:val="28"/>
        </w:rPr>
        <w:t xml:space="preserve"> 2020</w:t>
      </w:r>
    </w:p>
    <w:p w:rsidR="001D58E1" w:rsidRDefault="001D58E1" w:rsidP="001D58E1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МКУК «Культурно – досуговый центр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уран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a3"/>
        <w:tblW w:w="14286" w:type="dxa"/>
        <w:tblLayout w:type="fixed"/>
        <w:tblLook w:val="04A0" w:firstRow="1" w:lastRow="0" w:firstColumn="1" w:lastColumn="0" w:noHBand="0" w:noVBand="1"/>
      </w:tblPr>
      <w:tblGrid>
        <w:gridCol w:w="535"/>
        <w:gridCol w:w="3687"/>
        <w:gridCol w:w="1982"/>
        <w:gridCol w:w="1559"/>
        <w:gridCol w:w="1420"/>
        <w:gridCol w:w="2127"/>
        <w:gridCol w:w="1417"/>
        <w:gridCol w:w="1559"/>
      </w:tblGrid>
      <w:tr w:rsidR="005A6F56" w:rsidTr="005A6F5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56" w:rsidRDefault="005A6F56" w:rsidP="002F771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Cs w:val="28"/>
              </w:rPr>
              <w:t>/п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56" w:rsidRDefault="005A6F56" w:rsidP="002F7713">
            <w:pPr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Наименование   мероприятия, форма проведения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56" w:rsidRDefault="005A6F56" w:rsidP="002F7713">
            <w:pPr>
              <w:ind w:firstLine="0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Краткое описание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56" w:rsidRDefault="005A6F56" w:rsidP="002F7713">
            <w:pPr>
              <w:ind w:firstLine="0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Направление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56" w:rsidRDefault="005A6F56" w:rsidP="002F7713">
            <w:pPr>
              <w:ind w:firstLine="0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Дата, время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56" w:rsidRDefault="005A6F56" w:rsidP="002F7713">
            <w:pPr>
              <w:ind w:firstLine="0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Место проведения, ответственный (Ф.И.О.)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56" w:rsidRDefault="005A6F56" w:rsidP="002F7713">
            <w:pPr>
              <w:ind w:firstLine="0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Аудитория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56" w:rsidRDefault="005A6F56" w:rsidP="002F7713">
            <w:pPr>
              <w:ind w:firstLine="0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Численность</w:t>
            </w:r>
          </w:p>
        </w:tc>
      </w:tr>
      <w:tr w:rsidR="005A6F56" w:rsidTr="005A6F5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56" w:rsidRPr="005A6F56" w:rsidRDefault="005A6F56" w:rsidP="001D58E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56" w:rsidRPr="005A6F56" w:rsidRDefault="00625F34" w:rsidP="002F7713">
            <w:pPr>
              <w:ind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625F34"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r w:rsidRPr="00625F34">
              <w:rPr>
                <w:rFonts w:ascii="Times New Roman" w:eastAsia="Times New Roman" w:hAnsi="Times New Roman"/>
                <w:sz w:val="24"/>
                <w:szCs w:val="24"/>
              </w:rPr>
              <w:t>Семья - волшебный символ жизни»</w:t>
            </w:r>
            <w:r w:rsidR="005A6F56" w:rsidRPr="00625F34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56" w:rsidRPr="00625F34" w:rsidRDefault="005A6F56" w:rsidP="002F77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25F34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56" w:rsidRDefault="00625F34" w:rsidP="002F7713">
            <w:pPr>
              <w:ind w:firstLine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населением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56" w:rsidRDefault="00625F34" w:rsidP="002F77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08.07.2020г</w:t>
            </w:r>
          </w:p>
          <w:p w:rsidR="005A6F56" w:rsidRDefault="00625F34" w:rsidP="002F7713">
            <w:pPr>
              <w:ind w:firstLine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5A6F56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56" w:rsidRDefault="005A6F56" w:rsidP="002F7713">
            <w:pPr>
              <w:tabs>
                <w:tab w:val="left" w:pos="270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И.Г. </w:t>
            </w:r>
          </w:p>
          <w:p w:rsidR="005A6F56" w:rsidRDefault="005A6F56" w:rsidP="002F7713">
            <w:pPr>
              <w:tabs>
                <w:tab w:val="left" w:pos="270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Зыбайло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 А.</w:t>
            </w:r>
          </w:p>
          <w:p w:rsidR="005A6F56" w:rsidRDefault="00625F34" w:rsidP="002F7713">
            <w:pPr>
              <w:tabs>
                <w:tab w:val="left" w:pos="270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А.Н</w:t>
            </w:r>
          </w:p>
          <w:p w:rsidR="00625F34" w:rsidRDefault="00625F34" w:rsidP="002F7713">
            <w:pPr>
              <w:tabs>
                <w:tab w:val="left" w:pos="2700"/>
              </w:tabs>
              <w:ind w:firstLine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Губанова Н.Н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56" w:rsidRDefault="005A6F56" w:rsidP="002F7713">
            <w:pPr>
              <w:ind w:firstLine="0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разновозростная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56" w:rsidRDefault="005A6F56" w:rsidP="002F7713">
            <w:pPr>
              <w:ind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</w:tr>
      <w:tr w:rsidR="005A6F56" w:rsidTr="005A6F5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56" w:rsidRPr="005A6F56" w:rsidRDefault="005A6F56" w:rsidP="00F702F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56" w:rsidRPr="005A6F56" w:rsidRDefault="005A6F56" w:rsidP="00F702F3">
            <w:pPr>
              <w:pStyle w:val="bodytext"/>
              <w:spacing w:line="480" w:lineRule="auto"/>
              <w:rPr>
                <w:lang w:eastAsia="en-US"/>
              </w:rPr>
            </w:pPr>
            <w:r w:rsidRPr="005A6F56">
              <w:rPr>
                <w:lang w:eastAsia="en-US"/>
              </w:rPr>
              <w:t>Дискотеки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56" w:rsidRDefault="005A6F56" w:rsidP="00F702F3">
            <w:pPr>
              <w:tabs>
                <w:tab w:val="left" w:pos="270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56" w:rsidRDefault="005A6F56" w:rsidP="00F702F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населением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56" w:rsidRDefault="00625F34" w:rsidP="00F702F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</w:t>
            </w:r>
            <w:r w:rsidR="005A6F56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5A6F56" w:rsidRDefault="00625F34" w:rsidP="00F702F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</w:t>
            </w:r>
            <w:r w:rsidR="005A6F56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5A6F56" w:rsidRDefault="00625F34" w:rsidP="00F702F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</w:t>
            </w:r>
            <w:r w:rsidR="005A6F56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5A6F56" w:rsidRDefault="00625F34" w:rsidP="00F702F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</w:t>
            </w:r>
            <w:r w:rsidR="005A6F56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5A6F56" w:rsidRDefault="005A6F56" w:rsidP="00625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56" w:rsidRDefault="005A6F56" w:rsidP="00F702F3">
            <w:pPr>
              <w:tabs>
                <w:tab w:val="left" w:pos="270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РомановР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spellEnd"/>
            <w:proofErr w:type="gramEnd"/>
          </w:p>
          <w:p w:rsidR="005A6F56" w:rsidRDefault="005A6F56" w:rsidP="00F702F3">
            <w:pPr>
              <w:tabs>
                <w:tab w:val="left" w:pos="270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Чикиндин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</w:t>
            </w:r>
          </w:p>
          <w:p w:rsidR="005A6F56" w:rsidRDefault="00625F34" w:rsidP="00F702F3">
            <w:pPr>
              <w:tabs>
                <w:tab w:val="left" w:pos="270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А.Н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56" w:rsidRDefault="005A6F56" w:rsidP="00F702F3">
            <w:pPr>
              <w:ind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Разновозрастная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56" w:rsidRDefault="005A6F56" w:rsidP="00F702F3">
            <w:pPr>
              <w:ind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</w:tr>
    </w:tbl>
    <w:p w:rsidR="001D58E1" w:rsidRDefault="001D58E1" w:rsidP="001D58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58E1" w:rsidRDefault="001D58E1" w:rsidP="001D58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Директор МКУК «КДЦ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уран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»     ____________________ </w:t>
      </w:r>
      <w:r w:rsidR="005A6F56">
        <w:rPr>
          <w:rFonts w:ascii="Times New Roman" w:eastAsia="Calibri" w:hAnsi="Times New Roman" w:cs="Times New Roman"/>
          <w:b/>
          <w:sz w:val="28"/>
          <w:szCs w:val="28"/>
        </w:rPr>
        <w:t>Казакова А.В.</w:t>
      </w:r>
    </w:p>
    <w:p w:rsidR="001D58E1" w:rsidRDefault="001D58E1" w:rsidP="001D58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28"/>
        </w:rPr>
        <w:t xml:space="preserve">(подпись)   </w:t>
      </w:r>
    </w:p>
    <w:p w:rsidR="001D58E1" w:rsidRDefault="001D58E1" w:rsidP="001D58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 w:val="18"/>
          <w:szCs w:val="28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Cs w:val="28"/>
        </w:rPr>
        <w:t>М.П.</w:t>
      </w:r>
    </w:p>
    <w:p w:rsidR="001D58E1" w:rsidRDefault="001D58E1" w:rsidP="001D58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1D58E1" w:rsidRDefault="001D58E1" w:rsidP="001D58E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01DE" w:rsidRDefault="002C01DE" w:rsidP="002C01D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</w:p>
    <w:p w:rsidR="002C01DE" w:rsidRDefault="002C01DE" w:rsidP="002C01D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01DE" w:rsidRDefault="002C01DE" w:rsidP="002C01D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2C01DE" w:rsidSect="001D58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A33ED"/>
    <w:multiLevelType w:val="hybridMultilevel"/>
    <w:tmpl w:val="96C8DC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A5728"/>
    <w:multiLevelType w:val="hybridMultilevel"/>
    <w:tmpl w:val="84BA5C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A562D"/>
    <w:multiLevelType w:val="hybridMultilevel"/>
    <w:tmpl w:val="FE6C30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C5"/>
    <w:rsid w:val="001D58E1"/>
    <w:rsid w:val="002C01DE"/>
    <w:rsid w:val="00313EC5"/>
    <w:rsid w:val="005A6F56"/>
    <w:rsid w:val="00625F34"/>
    <w:rsid w:val="00924F36"/>
    <w:rsid w:val="00DF7F9F"/>
    <w:rsid w:val="00EC0DAA"/>
    <w:rsid w:val="00F702F3"/>
    <w:rsid w:val="00F9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8E1"/>
    <w:pPr>
      <w:spacing w:after="0" w:line="240" w:lineRule="auto"/>
      <w:ind w:firstLine="709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a"/>
    <w:rsid w:val="001D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4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4F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8E1"/>
    <w:pPr>
      <w:spacing w:after="0" w:line="240" w:lineRule="auto"/>
      <w:ind w:firstLine="709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a"/>
    <w:rsid w:val="001D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4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4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2019-12-18T05:19:00Z</cp:lastPrinted>
  <dcterms:created xsi:type="dcterms:W3CDTF">2019-01-17T04:45:00Z</dcterms:created>
  <dcterms:modified xsi:type="dcterms:W3CDTF">2019-12-18T07:01:00Z</dcterms:modified>
</cp:coreProperties>
</file>