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1" w:rsidRDefault="001D58E1" w:rsidP="001D58E1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C01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План</w:t>
      </w:r>
      <w:r w:rsidR="00707D07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на май</w:t>
      </w:r>
      <w:bookmarkStart w:id="0" w:name="_GoBack"/>
      <w:bookmarkEnd w:id="0"/>
      <w:r w:rsidR="005A6F56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1D58E1" w:rsidRDefault="001D58E1" w:rsidP="001D58E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286" w:type="dxa"/>
        <w:tblLayout w:type="fixed"/>
        <w:tblLook w:val="04A0" w:firstRow="1" w:lastRow="0" w:firstColumn="1" w:lastColumn="0" w:noHBand="0" w:noVBand="1"/>
      </w:tblPr>
      <w:tblGrid>
        <w:gridCol w:w="535"/>
        <w:gridCol w:w="3687"/>
        <w:gridCol w:w="1982"/>
        <w:gridCol w:w="1559"/>
        <w:gridCol w:w="1420"/>
        <w:gridCol w:w="2127"/>
        <w:gridCol w:w="1417"/>
        <w:gridCol w:w="1559"/>
      </w:tblGrid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1D58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Pr="005A6F56" w:rsidRDefault="007A0BB4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A0BB4">
              <w:rPr>
                <w:rFonts w:ascii="Times New Roman" w:eastAsia="Times New Roman" w:hAnsi="Times New Roman"/>
                <w:sz w:val="24"/>
                <w:szCs w:val="24"/>
              </w:rPr>
              <w:t>Салют Победы в наших песнях ив наших сердцах»</w:t>
            </w:r>
            <w:r w:rsidR="005A6F56" w:rsidRPr="007A0B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6F56" w:rsidRDefault="007A0BB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 празднованию 75-ой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7A0BB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7A0BB4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09.05.2020г</w:t>
            </w:r>
          </w:p>
          <w:p w:rsidR="005A6F56" w:rsidRDefault="007A0BB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6F5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</w:p>
          <w:p w:rsidR="005A6F56" w:rsidRDefault="005A6F56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А.</w:t>
            </w:r>
          </w:p>
          <w:p w:rsidR="005A6F56" w:rsidRDefault="007A0BB4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А.Н</w:t>
            </w:r>
          </w:p>
          <w:p w:rsidR="007A0BB4" w:rsidRDefault="007A0BB4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Н.Н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1D58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Pr="005A6F56" w:rsidRDefault="007A0BB4" w:rsidP="002F7713">
            <w:pPr>
              <w:pStyle w:val="bodytext"/>
              <w:spacing w:line="480" w:lineRule="auto"/>
              <w:ind w:firstLine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>«День славянской письменности</w:t>
            </w:r>
            <w:r w:rsidR="005A6F56">
              <w:rPr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5A6F56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7A0BB4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7A0BB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6F5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2F7713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 </w:t>
            </w:r>
          </w:p>
          <w:p w:rsidR="005A6F56" w:rsidRPr="007A0BB4" w:rsidRDefault="007A0BB4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A0BB4">
              <w:rPr>
                <w:rFonts w:ascii="Times New Roman" w:hAnsi="Times New Roman"/>
                <w:sz w:val="24"/>
                <w:szCs w:val="28"/>
              </w:rPr>
              <w:t>Зыбайло</w:t>
            </w:r>
            <w:proofErr w:type="spellEnd"/>
            <w:r w:rsidRPr="007A0BB4">
              <w:rPr>
                <w:rFonts w:ascii="Times New Roman" w:hAnsi="Times New Roman"/>
                <w:sz w:val="24"/>
                <w:szCs w:val="28"/>
              </w:rPr>
              <w:t xml:space="preserve"> Л.А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F702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Pr="005A6F56" w:rsidRDefault="005A6F56" w:rsidP="007A0BB4">
            <w:pPr>
              <w:pStyle w:val="bodytext"/>
              <w:spacing w:line="480" w:lineRule="auto"/>
              <w:ind w:firstLine="0"/>
              <w:rPr>
                <w:lang w:eastAsia="en-US"/>
              </w:rPr>
            </w:pPr>
            <w:r w:rsidRPr="005A6F56">
              <w:rPr>
                <w:lang w:eastAsia="en-US"/>
              </w:rPr>
              <w:t>«</w:t>
            </w:r>
            <w:r w:rsidR="007A0BB4">
              <w:rPr>
                <w:lang w:eastAsia="en-US"/>
              </w:rPr>
              <w:t>Всемирный день без табака»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.2020.</w:t>
            </w:r>
          </w:p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А.</w:t>
            </w:r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F702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F702F3">
            <w:pPr>
              <w:pStyle w:val="bodytext"/>
              <w:spacing w:line="480" w:lineRule="auto"/>
              <w:rPr>
                <w:lang w:eastAsia="en-US"/>
              </w:rPr>
            </w:pPr>
            <w:r w:rsidRPr="005A6F56">
              <w:rPr>
                <w:lang w:eastAsia="en-US"/>
              </w:rPr>
              <w:t>Дискотеки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707D07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5A6F56" w:rsidP="00707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А.</w:t>
            </w:r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РомановР.И</w:t>
            </w:r>
            <w:proofErr w:type="spellEnd"/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  <w:p w:rsidR="005A6F56" w:rsidRDefault="00707D07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</w:tbl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    ____________________ </w:t>
      </w:r>
      <w:r w:rsidR="005A6F56">
        <w:rPr>
          <w:rFonts w:ascii="Times New Roman" w:eastAsia="Calibri" w:hAnsi="Times New Roman" w:cs="Times New Roman"/>
          <w:b/>
          <w:sz w:val="28"/>
          <w:szCs w:val="28"/>
        </w:rPr>
        <w:t>Казакова А.В.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(подпись)   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>М.П.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1D58E1" w:rsidRDefault="001D58E1" w:rsidP="001D5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01DE" w:rsidSect="001D5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3ED"/>
    <w:multiLevelType w:val="hybridMultilevel"/>
    <w:tmpl w:val="96C8D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62D"/>
    <w:multiLevelType w:val="hybridMultilevel"/>
    <w:tmpl w:val="FE6C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5"/>
    <w:rsid w:val="001D58E1"/>
    <w:rsid w:val="002C01DE"/>
    <w:rsid w:val="00313EC5"/>
    <w:rsid w:val="005A6F56"/>
    <w:rsid w:val="00707D07"/>
    <w:rsid w:val="007A0BB4"/>
    <w:rsid w:val="00924F36"/>
    <w:rsid w:val="00DF7F9F"/>
    <w:rsid w:val="00EC0DAA"/>
    <w:rsid w:val="00F702F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E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E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2019-12-18T05:19:00Z</cp:lastPrinted>
  <dcterms:created xsi:type="dcterms:W3CDTF">2019-01-17T04:45:00Z</dcterms:created>
  <dcterms:modified xsi:type="dcterms:W3CDTF">2019-12-18T06:34:00Z</dcterms:modified>
</cp:coreProperties>
</file>