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5F" w:rsidRDefault="00204F5F" w:rsidP="00204F5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на </w:t>
      </w:r>
      <w:r>
        <w:rPr>
          <w:rFonts w:ascii="Times New Roman" w:eastAsia="Calibri" w:hAnsi="Times New Roman" w:cs="Times New Roman"/>
          <w:b/>
          <w:sz w:val="28"/>
          <w:szCs w:val="28"/>
        </w:rPr>
        <w:t>октябрь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2021</w:t>
      </w:r>
    </w:p>
    <w:p w:rsidR="00204F5F" w:rsidRDefault="00204F5F" w:rsidP="00204F5F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МКУК «Культурно – досуговый центр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с.Гуран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145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4"/>
        <w:gridCol w:w="3687"/>
        <w:gridCol w:w="1982"/>
        <w:gridCol w:w="1559"/>
        <w:gridCol w:w="1420"/>
        <w:gridCol w:w="2127"/>
        <w:gridCol w:w="1417"/>
        <w:gridCol w:w="1559"/>
      </w:tblGrid>
      <w:tr w:rsidR="00204F5F" w:rsidTr="00BB202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5F" w:rsidRDefault="00204F5F" w:rsidP="00BB202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№ 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5F" w:rsidRDefault="00204F5F" w:rsidP="00204F5F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Наименование   мероприятия, форма проведения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5F" w:rsidRDefault="00204F5F" w:rsidP="00204F5F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Краткое описание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5F" w:rsidRDefault="00204F5F" w:rsidP="00204F5F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Направление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5F" w:rsidRDefault="00204F5F" w:rsidP="00204F5F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Дата, 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5F" w:rsidRDefault="00204F5F" w:rsidP="00204F5F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Место проведения, ответственный (Ф.И.О.)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5F" w:rsidRDefault="00204F5F" w:rsidP="00BB2022">
            <w:pPr>
              <w:ind w:hanging="71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Аудитория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5F" w:rsidRDefault="00204F5F" w:rsidP="00BB2022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Численность</w:t>
            </w:r>
          </w:p>
        </w:tc>
      </w:tr>
      <w:tr w:rsidR="00204F5F" w:rsidTr="00BB202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5F" w:rsidRPr="00053E4A" w:rsidRDefault="00204F5F" w:rsidP="00204F5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5F" w:rsidRPr="00204F5F" w:rsidRDefault="00204F5F" w:rsidP="00204F5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4F5F">
              <w:rPr>
                <w:rFonts w:ascii="Times New Roman" w:hAnsi="Times New Roman"/>
                <w:sz w:val="24"/>
                <w:szCs w:val="24"/>
              </w:rPr>
              <w:t>«Зажги в душе огонь былой»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5F" w:rsidRPr="00204F5F" w:rsidRDefault="00204F5F" w:rsidP="00204F5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4F5F">
              <w:rPr>
                <w:rFonts w:ascii="Times New Roman" w:hAnsi="Times New Roman"/>
                <w:sz w:val="24"/>
                <w:szCs w:val="24"/>
              </w:rPr>
              <w:t>Праздничный концерт посвященный Дню пожилого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5F" w:rsidRPr="00204F5F" w:rsidRDefault="00204F5F" w:rsidP="00204F5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4F5F"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5F" w:rsidRPr="00204F5F" w:rsidRDefault="00204F5F" w:rsidP="00204F5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4F5F"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5F" w:rsidRPr="00204F5F" w:rsidRDefault="00204F5F" w:rsidP="00204F5F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4F5F">
              <w:rPr>
                <w:rFonts w:ascii="Times New Roman" w:hAnsi="Times New Roman"/>
                <w:sz w:val="24"/>
                <w:szCs w:val="24"/>
              </w:rPr>
              <w:t>Балюк И.Г.</w:t>
            </w:r>
          </w:p>
          <w:p w:rsidR="00204F5F" w:rsidRPr="00204F5F" w:rsidRDefault="00204F5F" w:rsidP="00204F5F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4F5F">
              <w:rPr>
                <w:rFonts w:ascii="Times New Roman" w:hAnsi="Times New Roman"/>
                <w:sz w:val="24"/>
                <w:szCs w:val="24"/>
              </w:rPr>
              <w:t>Зыбайло Л.А.</w:t>
            </w:r>
          </w:p>
          <w:p w:rsidR="00204F5F" w:rsidRPr="00204F5F" w:rsidRDefault="00204F5F" w:rsidP="00204F5F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4F5F">
              <w:rPr>
                <w:rFonts w:ascii="Times New Roman" w:hAnsi="Times New Roman"/>
                <w:sz w:val="24"/>
                <w:szCs w:val="24"/>
              </w:rPr>
              <w:t>Васильев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5F" w:rsidRPr="00204F5F" w:rsidRDefault="00204F5F" w:rsidP="00204F5F">
            <w:pPr>
              <w:ind w:hanging="71"/>
              <w:rPr>
                <w:rFonts w:ascii="Times New Roman" w:hAnsi="Times New Roman"/>
                <w:sz w:val="24"/>
                <w:szCs w:val="24"/>
              </w:rPr>
            </w:pPr>
            <w:r w:rsidRPr="00204F5F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5F" w:rsidRPr="00627AE6" w:rsidRDefault="00204F5F" w:rsidP="00204F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F5F" w:rsidTr="00BB202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5F" w:rsidRPr="00053E4A" w:rsidRDefault="00204F5F" w:rsidP="00204F5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5F" w:rsidRPr="00204F5F" w:rsidRDefault="00204F5F" w:rsidP="00204F5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4F5F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5F" w:rsidRPr="00204F5F" w:rsidRDefault="00204F5F" w:rsidP="00204F5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4F5F">
              <w:rPr>
                <w:rFonts w:ascii="Times New Roman" w:hAnsi="Times New Roman"/>
                <w:sz w:val="24"/>
                <w:szCs w:val="24"/>
              </w:rPr>
              <w:t>Участие в праздничном концерте совместно с МОУ «Гуранская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5F" w:rsidRPr="00204F5F" w:rsidRDefault="00204F5F" w:rsidP="00204F5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4F5F">
              <w:rPr>
                <w:rFonts w:ascii="Times New Roman" w:hAnsi="Times New Roman"/>
                <w:sz w:val="24"/>
                <w:szCs w:val="24"/>
              </w:rPr>
              <w:t>Профессиональные праздники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5F" w:rsidRPr="00204F5F" w:rsidRDefault="00204F5F" w:rsidP="00204F5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4F5F">
              <w:rPr>
                <w:rFonts w:ascii="Times New Roman" w:hAnsi="Times New Roman"/>
                <w:sz w:val="24"/>
                <w:szCs w:val="24"/>
              </w:rPr>
              <w:t>05.10</w:t>
            </w:r>
            <w:r w:rsidRPr="00204F5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5F" w:rsidRPr="00204F5F" w:rsidRDefault="00204F5F" w:rsidP="00204F5F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4F5F">
              <w:rPr>
                <w:rFonts w:ascii="Times New Roman" w:hAnsi="Times New Roman"/>
                <w:sz w:val="24"/>
                <w:szCs w:val="24"/>
              </w:rPr>
              <w:t>Балюк И.Г.</w:t>
            </w:r>
          </w:p>
          <w:p w:rsidR="00204F5F" w:rsidRPr="00204F5F" w:rsidRDefault="00204F5F" w:rsidP="00204F5F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4F5F">
              <w:rPr>
                <w:rFonts w:ascii="Times New Roman" w:hAnsi="Times New Roman"/>
                <w:sz w:val="24"/>
                <w:szCs w:val="24"/>
              </w:rPr>
              <w:t>Зыбайло Л.А.</w:t>
            </w:r>
          </w:p>
          <w:p w:rsidR="00204F5F" w:rsidRPr="00204F5F" w:rsidRDefault="00204F5F" w:rsidP="00204F5F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4F5F">
              <w:rPr>
                <w:rFonts w:ascii="Times New Roman" w:hAnsi="Times New Roman"/>
                <w:sz w:val="24"/>
                <w:szCs w:val="24"/>
              </w:rPr>
              <w:t>Васильев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5F" w:rsidRPr="00204F5F" w:rsidRDefault="00204F5F" w:rsidP="00204F5F">
            <w:pPr>
              <w:ind w:hanging="71"/>
              <w:rPr>
                <w:rFonts w:ascii="Times New Roman" w:hAnsi="Times New Roman"/>
                <w:sz w:val="24"/>
                <w:szCs w:val="24"/>
              </w:rPr>
            </w:pPr>
            <w:r w:rsidRPr="00204F5F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5F" w:rsidRPr="00627AE6" w:rsidRDefault="00204F5F" w:rsidP="00204F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F5F" w:rsidTr="00BB202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5F" w:rsidRPr="00053E4A" w:rsidRDefault="00204F5F" w:rsidP="00204F5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5F" w:rsidRPr="00204F5F" w:rsidRDefault="00204F5F" w:rsidP="00204F5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4F5F">
              <w:rPr>
                <w:rFonts w:ascii="Times New Roman" w:hAnsi="Times New Roman"/>
                <w:sz w:val="24"/>
                <w:szCs w:val="24"/>
              </w:rPr>
              <w:t>«В здоровом папе-здоровый дух»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5F" w:rsidRPr="00204F5F" w:rsidRDefault="00204F5F" w:rsidP="00204F5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4F5F">
              <w:rPr>
                <w:rFonts w:ascii="Times New Roman" w:hAnsi="Times New Roman"/>
                <w:sz w:val="24"/>
                <w:szCs w:val="24"/>
              </w:rPr>
              <w:t>Спортивные игры посвященные Дню отца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5F" w:rsidRPr="00204F5F" w:rsidRDefault="00204F5F" w:rsidP="00204F5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4F5F"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5F" w:rsidRPr="00204F5F" w:rsidRDefault="00204F5F" w:rsidP="00204F5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4F5F">
              <w:rPr>
                <w:rFonts w:ascii="Times New Roman" w:hAnsi="Times New Roman"/>
                <w:sz w:val="24"/>
                <w:szCs w:val="24"/>
              </w:rPr>
              <w:t>1</w:t>
            </w:r>
            <w:r w:rsidRPr="00204F5F">
              <w:rPr>
                <w:rFonts w:ascii="Times New Roman" w:hAnsi="Times New Roman"/>
                <w:sz w:val="24"/>
                <w:szCs w:val="24"/>
              </w:rPr>
              <w:t>6.10</w:t>
            </w:r>
            <w:r w:rsidRPr="00204F5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5F" w:rsidRPr="00204F5F" w:rsidRDefault="00204F5F" w:rsidP="00204F5F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4F5F">
              <w:rPr>
                <w:rFonts w:ascii="Times New Roman" w:hAnsi="Times New Roman"/>
                <w:sz w:val="24"/>
                <w:szCs w:val="24"/>
              </w:rPr>
              <w:t>Романов Р.И.</w:t>
            </w:r>
          </w:p>
          <w:p w:rsidR="00204F5F" w:rsidRPr="00204F5F" w:rsidRDefault="00204F5F" w:rsidP="00204F5F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4F5F">
              <w:rPr>
                <w:rFonts w:ascii="Times New Roman" w:hAnsi="Times New Roman"/>
                <w:sz w:val="24"/>
                <w:szCs w:val="24"/>
              </w:rPr>
              <w:t>Чикиндин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5F" w:rsidRPr="00204F5F" w:rsidRDefault="00204F5F" w:rsidP="00204F5F">
            <w:pPr>
              <w:ind w:hanging="71"/>
              <w:rPr>
                <w:rFonts w:ascii="Times New Roman" w:hAnsi="Times New Roman"/>
                <w:sz w:val="24"/>
                <w:szCs w:val="24"/>
              </w:rPr>
            </w:pPr>
            <w:r w:rsidRPr="00204F5F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5F" w:rsidRPr="00627AE6" w:rsidRDefault="00204F5F" w:rsidP="00204F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F5F" w:rsidTr="00BB202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5F" w:rsidRPr="00053E4A" w:rsidRDefault="00204F5F" w:rsidP="00204F5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5F" w:rsidRPr="00204F5F" w:rsidRDefault="00204F5F" w:rsidP="00204F5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4F5F">
              <w:rPr>
                <w:rFonts w:ascii="Times New Roman" w:hAnsi="Times New Roman"/>
                <w:sz w:val="24"/>
                <w:szCs w:val="24"/>
              </w:rPr>
              <w:t>«Полет фантазии»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5F" w:rsidRPr="00204F5F" w:rsidRDefault="00204F5F" w:rsidP="00204F5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4F5F">
              <w:rPr>
                <w:rFonts w:ascii="Times New Roman" w:hAnsi="Times New Roman"/>
                <w:sz w:val="24"/>
                <w:szCs w:val="24"/>
              </w:rPr>
              <w:t>Выставка из природного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5F" w:rsidRPr="00204F5F" w:rsidRDefault="00204F5F" w:rsidP="00204F5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4F5F">
              <w:rPr>
                <w:rFonts w:ascii="Times New Roman" w:hAnsi="Times New Roman"/>
                <w:sz w:val="24"/>
                <w:szCs w:val="24"/>
              </w:rPr>
              <w:t>Выставочная деятельность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5F" w:rsidRPr="00204F5F" w:rsidRDefault="00204F5F" w:rsidP="00204F5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4F5F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5F" w:rsidRPr="00204F5F" w:rsidRDefault="00204F5F" w:rsidP="00204F5F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4F5F">
              <w:rPr>
                <w:rFonts w:ascii="Times New Roman" w:hAnsi="Times New Roman"/>
                <w:sz w:val="24"/>
                <w:szCs w:val="24"/>
              </w:rPr>
              <w:t xml:space="preserve">Балюк И.Г. </w:t>
            </w:r>
          </w:p>
          <w:p w:rsidR="00204F5F" w:rsidRPr="00204F5F" w:rsidRDefault="00204F5F" w:rsidP="00204F5F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5F" w:rsidRPr="00204F5F" w:rsidRDefault="00204F5F" w:rsidP="00204F5F">
            <w:pPr>
              <w:ind w:hanging="71"/>
              <w:rPr>
                <w:rFonts w:ascii="Times New Roman" w:hAnsi="Times New Roman"/>
                <w:sz w:val="24"/>
                <w:szCs w:val="24"/>
              </w:rPr>
            </w:pPr>
            <w:r w:rsidRPr="00204F5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5F" w:rsidRPr="00627AE6" w:rsidRDefault="00204F5F" w:rsidP="00204F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F5F" w:rsidRDefault="00204F5F" w:rsidP="00204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4F5F" w:rsidRDefault="00204F5F" w:rsidP="00204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Директор МКУК «КДЦ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с.Гуран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     ____________________ Чикиндин М.А.</w:t>
      </w:r>
    </w:p>
    <w:p w:rsidR="00204F5F" w:rsidRDefault="00204F5F" w:rsidP="00204F5F"/>
    <w:p w:rsidR="00E41E0B" w:rsidRDefault="00E41E0B"/>
    <w:sectPr w:rsidR="00E41E0B" w:rsidSect="00F270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728"/>
    <w:multiLevelType w:val="hybridMultilevel"/>
    <w:tmpl w:val="84BA5C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9F"/>
    <w:rsid w:val="00204F5F"/>
    <w:rsid w:val="0082629F"/>
    <w:rsid w:val="00E4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104E"/>
  <w15:chartTrackingRefBased/>
  <w15:docId w15:val="{C0027C00-AED1-4C2A-9280-2C440C65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F5F"/>
    <w:pPr>
      <w:spacing w:after="0" w:line="240" w:lineRule="auto"/>
      <w:ind w:firstLine="709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2021-01-13T03:59:00Z</dcterms:created>
  <dcterms:modified xsi:type="dcterms:W3CDTF">2021-01-13T04:05:00Z</dcterms:modified>
</cp:coreProperties>
</file>